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FADBE" w14:textId="77777777" w:rsidR="00BB6126" w:rsidRDefault="00BB6126" w:rsidP="00BB6126">
      <w:pPr>
        <w:rPr>
          <w:rFonts w:ascii="Arial" w:hAnsi="Arial" w:cs="Arial"/>
          <w:sz w:val="20"/>
          <w:szCs w:val="20"/>
        </w:rPr>
      </w:pPr>
    </w:p>
    <w:p w14:paraId="5529136F" w14:textId="5BB48E4C"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5730AF">
        <w:rPr>
          <w:rFonts w:ascii="Arial" w:hAnsi="Arial" w:cs="Arial"/>
          <w:i/>
          <w:sz w:val="16"/>
          <w:szCs w:val="16"/>
        </w:rPr>
        <w:t>4</w:t>
      </w:r>
    </w:p>
    <w:p w14:paraId="23DB791F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35C24E0A" w14:textId="77777777"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r w:rsidRPr="00C80B94">
        <w:rPr>
          <w:rFonts w:ascii="Arial" w:hAnsi="Arial" w:cs="Arial"/>
          <w:b/>
          <w:sz w:val="24"/>
          <w:szCs w:val="24"/>
        </w:rPr>
        <w:t>PONUDNIKA</w:t>
      </w:r>
    </w:p>
    <w:p w14:paraId="70A26868" w14:textId="7BEBA5B8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5730AF">
        <w:rPr>
          <w:rFonts w:ascii="Arial" w:hAnsi="Arial" w:cs="Arial"/>
          <w:sz w:val="20"/>
          <w:szCs w:val="20"/>
        </w:rPr>
        <w:t>Ponudnik mora dokazati, da je v zadnjih treh (</w:t>
      </w:r>
      <w:r w:rsidR="003F6681">
        <w:rPr>
          <w:rFonts w:ascii="Arial" w:hAnsi="Arial" w:cs="Arial"/>
          <w:sz w:val="20"/>
          <w:szCs w:val="20"/>
        </w:rPr>
        <w:t>5</w:t>
      </w:r>
      <w:r w:rsidRPr="005730AF">
        <w:rPr>
          <w:rFonts w:ascii="Arial" w:hAnsi="Arial" w:cs="Arial"/>
          <w:sz w:val="20"/>
          <w:szCs w:val="20"/>
        </w:rPr>
        <w:t xml:space="preserve">) letih pred dnem objave javnega naročila dobavil najmanj </w:t>
      </w:r>
      <w:r w:rsidR="002F0C61">
        <w:rPr>
          <w:rFonts w:ascii="Arial" w:hAnsi="Arial" w:cs="Arial"/>
          <w:sz w:val="20"/>
          <w:szCs w:val="20"/>
        </w:rPr>
        <w:t xml:space="preserve">dve </w:t>
      </w:r>
      <w:r w:rsidRPr="005730AF">
        <w:rPr>
          <w:rFonts w:ascii="Arial" w:hAnsi="Arial" w:cs="Arial"/>
          <w:sz w:val="20"/>
          <w:szCs w:val="20"/>
        </w:rPr>
        <w:t>vozil</w:t>
      </w:r>
      <w:r w:rsidR="002F0C61">
        <w:rPr>
          <w:rFonts w:ascii="Arial" w:hAnsi="Arial" w:cs="Arial"/>
          <w:sz w:val="20"/>
          <w:szCs w:val="20"/>
        </w:rPr>
        <w:t>i</w:t>
      </w:r>
      <w:r w:rsidRPr="005730AF">
        <w:rPr>
          <w:rFonts w:ascii="Arial" w:hAnsi="Arial" w:cs="Arial"/>
          <w:sz w:val="20"/>
          <w:szCs w:val="20"/>
        </w:rPr>
        <w:t xml:space="preserve"> po Tipizaciji GZS z oznako </w:t>
      </w:r>
      <w:r w:rsidR="00C06532">
        <w:rPr>
          <w:rFonts w:ascii="Arial" w:hAnsi="Arial" w:cs="Arial"/>
          <w:sz w:val="20"/>
          <w:szCs w:val="20"/>
        </w:rPr>
        <w:t>HT</w:t>
      </w:r>
      <w:r w:rsidR="001C69A3">
        <w:rPr>
          <w:rFonts w:ascii="Arial" w:hAnsi="Arial" w:cs="Arial"/>
          <w:sz w:val="20"/>
          <w:szCs w:val="20"/>
        </w:rPr>
        <w:t>R</w:t>
      </w:r>
      <w:r w:rsidR="00C06532">
        <w:rPr>
          <w:rFonts w:ascii="Arial" w:hAnsi="Arial" w:cs="Arial"/>
          <w:sz w:val="20"/>
          <w:szCs w:val="20"/>
        </w:rPr>
        <w:t>V</w:t>
      </w:r>
      <w:r w:rsidR="00EB39BD">
        <w:rPr>
          <w:rFonts w:ascii="Arial" w:hAnsi="Arial" w:cs="Arial"/>
          <w:sz w:val="20"/>
          <w:szCs w:val="20"/>
        </w:rPr>
        <w:t>.</w:t>
      </w:r>
    </w:p>
    <w:p w14:paraId="218C3E71" w14:textId="77777777" w:rsidR="005730AF" w:rsidRPr="00085657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2CB7889" w14:textId="77777777" w:rsidR="00085657" w:rsidRPr="00085657" w:rsidRDefault="00085657" w:rsidP="0008565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085657">
        <w:rPr>
          <w:rFonts w:ascii="Arial" w:hAnsi="Arial" w:cs="Arial"/>
          <w:sz w:val="20"/>
          <w:szCs w:val="20"/>
        </w:rPr>
        <w:t>Kot datum dobave se šteje datum prevzemnega zapisnika.</w:t>
      </w:r>
    </w:p>
    <w:p w14:paraId="19E30E59" w14:textId="04928F54" w:rsidR="00BB6126" w:rsidRPr="00085657" w:rsidRDefault="00BB6126" w:rsidP="005730AF">
      <w:pPr>
        <w:tabs>
          <w:tab w:val="left" w:pos="426"/>
        </w:tabs>
        <w:spacing w:after="0" w:line="240" w:lineRule="auto"/>
        <w:jc w:val="both"/>
        <w:textAlignment w:val="center"/>
        <w:rPr>
          <w:rFonts w:ascii="Arial" w:hAnsi="Arial" w:cs="Arial"/>
          <w:position w:val="-2"/>
          <w:sz w:val="20"/>
          <w:szCs w:val="20"/>
        </w:rPr>
      </w:pPr>
    </w:p>
    <w:p w14:paraId="36AA2E7F" w14:textId="77777777" w:rsidR="00BB6126" w:rsidRPr="0083347E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388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242"/>
        <w:gridCol w:w="2234"/>
        <w:gridCol w:w="2094"/>
      </w:tblGrid>
      <w:tr w:rsidR="00EB39BD" w:rsidRPr="0083347E" w14:paraId="20F65DFC" w14:textId="77777777" w:rsidTr="00EB39BD">
        <w:trPr>
          <w:trHeight w:val="947"/>
        </w:trPr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9C6808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0F3D6BF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4263FA63" w14:textId="2E0FA1F2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TIP VOZILA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1089740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</w:tr>
      <w:tr w:rsidR="00EB39BD" w:rsidRPr="0083347E" w14:paraId="52A8193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8051E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D3F8F2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021B7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E40C2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3113F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DB8DD3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C9864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CF0BC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035D6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16EE39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D7410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E549E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50356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1C687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9B2DC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1EAE98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1CA54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E81F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CDD34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DD3D036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38F1E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5226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26A4F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925E4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52E334" w14:textId="1767D690" w:rsidR="00BB6126" w:rsidRPr="0083347E" w:rsidRDefault="00BB6126" w:rsidP="00A9498B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0EE31AE9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83347E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14:paraId="398C1F08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54C44BFA" w14:textId="11EF08AF" w:rsidR="00A9498B" w:rsidRPr="0083347E" w:rsidRDefault="00BB6126" w:rsidP="00A9498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  <w:r w:rsidR="00A9498B" w:rsidRPr="0083347E">
        <w:rPr>
          <w:rFonts w:ascii="Arial" w:hAnsi="Arial" w:cs="Arial"/>
          <w:b/>
          <w:color w:val="000000"/>
          <w:sz w:val="18"/>
          <w:szCs w:val="18"/>
        </w:rPr>
        <w:t>Izjavljamo, da so bila vsa dela in dobave izvedena po predpisih stroke in ustrezno zaključena.</w:t>
      </w:r>
    </w:p>
    <w:p w14:paraId="09A39941" w14:textId="040EC0D0" w:rsidR="00A9498B" w:rsidRPr="0083347E" w:rsidRDefault="00A9498B" w:rsidP="00A9498B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OPOZORILO! Za navedene reference je potrebno priložiti Referenčne izjave (Obrazec št. 5).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A9498B" w:rsidRPr="0083347E" w14:paraId="490E2BDB" w14:textId="77777777" w:rsidTr="00A9498B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43B0783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79C0F92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9498B" w14:paraId="0B06936E" w14:textId="77777777" w:rsidTr="00A9498B">
        <w:trPr>
          <w:trHeight w:val="358"/>
        </w:trPr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B545E7" w14:textId="77777777" w:rsidR="00A9498B" w:rsidRPr="0083347E" w:rsidRDefault="00A9498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847847D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5AB27385" w14:textId="77777777" w:rsidR="00A9498B" w:rsidRDefault="00A9498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16529BD6" w14:textId="77777777" w:rsidR="00A9498B" w:rsidRDefault="00A9498B" w:rsidP="00A9498B">
      <w:pPr>
        <w:spacing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47916875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5BD96" w14:textId="77777777" w:rsidR="007D2310" w:rsidRDefault="007D2310" w:rsidP="00BB6126">
      <w:pPr>
        <w:spacing w:after="0" w:line="240" w:lineRule="auto"/>
      </w:pPr>
      <w:r>
        <w:separator/>
      </w:r>
    </w:p>
  </w:endnote>
  <w:endnote w:type="continuationSeparator" w:id="0">
    <w:p w14:paraId="4654BEFF" w14:textId="77777777" w:rsidR="007D2310" w:rsidRDefault="007D2310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456B" w14:textId="77777777" w:rsidR="007D2310" w:rsidRDefault="007D2310" w:rsidP="00BB6126">
      <w:pPr>
        <w:spacing w:after="0" w:line="240" w:lineRule="auto"/>
      </w:pPr>
      <w:r>
        <w:separator/>
      </w:r>
    </w:p>
  </w:footnote>
  <w:footnote w:type="continuationSeparator" w:id="0">
    <w:p w14:paraId="1B9EEABF" w14:textId="77777777" w:rsidR="007D2310" w:rsidRDefault="007D2310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7AF8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022D05F3" wp14:editId="1449F87F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85657"/>
    <w:rsid w:val="000A1DE3"/>
    <w:rsid w:val="00136E14"/>
    <w:rsid w:val="00170810"/>
    <w:rsid w:val="001C69A3"/>
    <w:rsid w:val="001D0553"/>
    <w:rsid w:val="002F0C61"/>
    <w:rsid w:val="002F7335"/>
    <w:rsid w:val="00353422"/>
    <w:rsid w:val="003F6681"/>
    <w:rsid w:val="00424409"/>
    <w:rsid w:val="00445B75"/>
    <w:rsid w:val="00462051"/>
    <w:rsid w:val="005730AF"/>
    <w:rsid w:val="0059216D"/>
    <w:rsid w:val="005B43F0"/>
    <w:rsid w:val="00643B64"/>
    <w:rsid w:val="007D2310"/>
    <w:rsid w:val="0083347E"/>
    <w:rsid w:val="0086511D"/>
    <w:rsid w:val="009D2851"/>
    <w:rsid w:val="009E6494"/>
    <w:rsid w:val="00A9498B"/>
    <w:rsid w:val="00AA1981"/>
    <w:rsid w:val="00AD306A"/>
    <w:rsid w:val="00AF7AD9"/>
    <w:rsid w:val="00B1389E"/>
    <w:rsid w:val="00B22EA6"/>
    <w:rsid w:val="00B57F0B"/>
    <w:rsid w:val="00B85579"/>
    <w:rsid w:val="00BB6126"/>
    <w:rsid w:val="00BD0D82"/>
    <w:rsid w:val="00C06532"/>
    <w:rsid w:val="00C21E6D"/>
    <w:rsid w:val="00C44BD3"/>
    <w:rsid w:val="00C80B94"/>
    <w:rsid w:val="00CD5340"/>
    <w:rsid w:val="00CD57FE"/>
    <w:rsid w:val="00D01F2E"/>
    <w:rsid w:val="00D66B04"/>
    <w:rsid w:val="00DA6F89"/>
    <w:rsid w:val="00DE33A4"/>
    <w:rsid w:val="00EB39BD"/>
    <w:rsid w:val="00F64261"/>
    <w:rsid w:val="00F87BED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C33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  <w:style w:type="table" w:customStyle="1" w:styleId="NormalTablePHPDOCX">
    <w:name w:val="Normal Table PHPDOCX"/>
    <w:uiPriority w:val="99"/>
    <w:semiHidden/>
    <w:qFormat/>
    <w:rsid w:val="00A9498B"/>
    <w:pPr>
      <w:spacing w:after="0" w:line="240" w:lineRule="auto"/>
    </w:pPr>
    <w:rPr>
      <w:lang w:val="sl-SI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10</cp:revision>
  <dcterms:created xsi:type="dcterms:W3CDTF">2023-07-04T06:17:00Z</dcterms:created>
  <dcterms:modified xsi:type="dcterms:W3CDTF">2025-09-25T09:29:00Z</dcterms:modified>
</cp:coreProperties>
</file>